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A8CB" w14:textId="3790F46B" w:rsidR="00F402F2" w:rsidRDefault="00D834BA">
      <w:r>
        <w:t xml:space="preserve">Names: _____________________________________________________________ </w:t>
      </w:r>
      <w:r>
        <w:tab/>
        <w:t>Jan         2020</w:t>
      </w:r>
    </w:p>
    <w:p w14:paraId="4EFD6F1B" w14:textId="6B9C4E86" w:rsidR="00D834BA" w:rsidRDefault="00D834BA"/>
    <w:p w14:paraId="667D6436" w14:textId="11ADC317" w:rsidR="00D834BA" w:rsidRPr="003515B6" w:rsidRDefault="00D834BA">
      <w:pPr>
        <w:rPr>
          <w:b/>
          <w:bCs/>
        </w:rPr>
      </w:pPr>
      <w:r w:rsidRPr="003515B6">
        <w:rPr>
          <w:b/>
          <w:bCs/>
        </w:rPr>
        <w:t xml:space="preserve">Activity 1: </w:t>
      </w:r>
    </w:p>
    <w:p w14:paraId="5222091E" w14:textId="7EC4B3D6" w:rsidR="00D834BA" w:rsidRDefault="00D834BA"/>
    <w:p w14:paraId="5B34272E" w14:textId="7D17739B" w:rsidR="00D834BA" w:rsidRDefault="00D834BA">
      <w:r>
        <w:t xml:space="preserve">Materials needed: </w:t>
      </w:r>
      <w:r w:rsidR="003F2ED7">
        <w:t>yarn</w:t>
      </w:r>
      <w:r w:rsidR="00A7241C">
        <w:t xml:space="preserve">, </w:t>
      </w:r>
      <w:r w:rsidR="00E82D82">
        <w:t xml:space="preserve">2 </w:t>
      </w:r>
      <w:r w:rsidR="00A7241C">
        <w:t>craft sticks,</w:t>
      </w:r>
      <w:r w:rsidR="003F2ED7">
        <w:t xml:space="preserve"> scissors</w:t>
      </w:r>
    </w:p>
    <w:p w14:paraId="1D1C7CB7" w14:textId="68E9461B" w:rsidR="00D834BA" w:rsidRDefault="00D834BA"/>
    <w:p w14:paraId="58335A8A" w14:textId="1DEC902F" w:rsidR="00D834BA" w:rsidRDefault="00D834BA">
      <w:r>
        <w:t>Timer/record keeper: _____________________</w:t>
      </w:r>
    </w:p>
    <w:p w14:paraId="17641645" w14:textId="75B71B92" w:rsidR="00D834BA" w:rsidRDefault="00D834BA"/>
    <w:p w14:paraId="0CA9AD53" w14:textId="71045A23" w:rsidR="00D834BA" w:rsidRDefault="00A7241C">
      <w:r>
        <w:t>T</w:t>
      </w:r>
      <w:r w:rsidR="00D834BA">
        <w:t xml:space="preserve">eam members </w:t>
      </w:r>
      <w:r>
        <w:t>will cut a yarn strip the length of the craft stick</w:t>
      </w:r>
      <w:r w:rsidR="00D834BA">
        <w:t xml:space="preserve"> a</w:t>
      </w:r>
      <w:r>
        <w:t xml:space="preserve">nd tie it in a </w:t>
      </w:r>
      <w:r w:rsidR="00073110">
        <w:t>knot</w:t>
      </w:r>
      <w:r>
        <w:t xml:space="preserve">. Team members should make as many </w:t>
      </w:r>
      <w:r w:rsidR="00073110">
        <w:t>knot</w:t>
      </w:r>
      <w:r>
        <w:t>s</w:t>
      </w:r>
      <w:r w:rsidR="00D834BA">
        <w:t xml:space="preserve"> in one minute </w:t>
      </w:r>
      <w:r>
        <w:t>as</w:t>
      </w:r>
      <w:r w:rsidR="00D834BA">
        <w:t xml:space="preserve"> they can. Record keeper will record the score of correctly made </w:t>
      </w:r>
      <w:r w:rsidR="00073110">
        <w:t>knot</w:t>
      </w:r>
      <w:r w:rsidR="00D834BA">
        <w:t>s in the allotted time.</w:t>
      </w:r>
    </w:p>
    <w:p w14:paraId="63C40A27" w14:textId="72C67845" w:rsidR="00D834BA" w:rsidRDefault="00D834BA"/>
    <w:p w14:paraId="4300E3CE" w14:textId="7BBC05DC" w:rsidR="00D834BA" w:rsidRDefault="00073110">
      <w:r>
        <w:t>Knot</w:t>
      </w:r>
      <w:r w:rsidR="00D834BA">
        <w:t>s made in one minute _______</w:t>
      </w:r>
    </w:p>
    <w:p w14:paraId="1B27A000" w14:textId="5A31EAA1" w:rsidR="00D834BA" w:rsidRDefault="00D834BA"/>
    <w:p w14:paraId="4802F908" w14:textId="351879E1" w:rsidR="00D834BA" w:rsidRDefault="00D834BA"/>
    <w:p w14:paraId="07087BA4" w14:textId="74F712DE" w:rsidR="00D834BA" w:rsidRDefault="00A7241C">
      <w:r>
        <w:t>T</w:t>
      </w:r>
      <w:r w:rsidR="00D834BA">
        <w:t>eam members</w:t>
      </w:r>
      <w:r>
        <w:t xml:space="preserve"> will</w:t>
      </w:r>
      <w:r w:rsidR="00D834BA">
        <w:t xml:space="preserve"> </w:t>
      </w:r>
      <w:r>
        <w:t>cut</w:t>
      </w:r>
      <w:r w:rsidR="00D834BA">
        <w:t xml:space="preserve"> </w:t>
      </w:r>
      <w:r>
        <w:t>3 yarn strip</w:t>
      </w:r>
      <w:r w:rsidR="00D834BA">
        <w:t>s</w:t>
      </w:r>
      <w:r>
        <w:t xml:space="preserve"> the length of the craft stick, tie them together, and braid them together. Team members should make as many braids </w:t>
      </w:r>
      <w:r w:rsidR="00D834BA">
        <w:t>in one minute</w:t>
      </w:r>
      <w:r>
        <w:t xml:space="preserve"> as</w:t>
      </w:r>
      <w:r w:rsidR="00D834BA">
        <w:t xml:space="preserve"> they can. Record keeper will record the score of correctly made </w:t>
      </w:r>
      <w:r>
        <w:t>braid</w:t>
      </w:r>
      <w:r w:rsidR="00D834BA">
        <w:t>s in the allotted time.</w:t>
      </w:r>
    </w:p>
    <w:p w14:paraId="4B362F53" w14:textId="78C25B7D" w:rsidR="00D834BA" w:rsidRDefault="00D834BA"/>
    <w:p w14:paraId="533CD088" w14:textId="1EDD8EB9" w:rsidR="00D834BA" w:rsidRDefault="00A7241C">
      <w:r>
        <w:t>Braid</w:t>
      </w:r>
      <w:r w:rsidR="00D834BA">
        <w:t>s made in one minute _______</w:t>
      </w:r>
    </w:p>
    <w:p w14:paraId="34B90BFA" w14:textId="77777777" w:rsidR="00630516" w:rsidRDefault="00630516"/>
    <w:p w14:paraId="3B6753D5" w14:textId="018D7182" w:rsidR="00630516" w:rsidRDefault="00630516" w:rsidP="00630516"/>
    <w:p w14:paraId="5E204A20" w14:textId="67C33FB6" w:rsidR="00D834BA" w:rsidRPr="00630516" w:rsidRDefault="00630516" w:rsidP="00630516">
      <w:pPr>
        <w:pBdr>
          <w:top w:val="threeDEmboss" w:sz="18" w:space="1" w:color="auto"/>
          <w:left w:val="threeDEmboss" w:sz="18" w:space="4" w:color="auto"/>
          <w:bottom w:val="threeDEmboss" w:sz="18" w:space="1" w:color="auto"/>
          <w:right w:val="threeDEmboss" w:sz="18" w:space="4" w:color="auto"/>
        </w:pBdr>
        <w:jc w:val="center"/>
        <w:rPr>
          <w:b/>
          <w:bCs/>
        </w:rPr>
      </w:pPr>
      <w:r w:rsidRPr="00630516">
        <w:rPr>
          <w:b/>
          <w:bCs/>
        </w:rPr>
        <w:t>Interpretation of Activity 1</w:t>
      </w:r>
    </w:p>
    <w:p w14:paraId="31D90CDF" w14:textId="76B38C65" w:rsidR="00630516" w:rsidRDefault="00630516"/>
    <w:p w14:paraId="611DFB25" w14:textId="6C49CFCB" w:rsidR="00630516" w:rsidRDefault="00630516">
      <w:r>
        <w:t xml:space="preserve">If the </w:t>
      </w:r>
      <w:r w:rsidR="00073110">
        <w:t>knot</w:t>
      </w:r>
      <w:r>
        <w:t xml:space="preserve">s and the braids represent natural resources being formed, which </w:t>
      </w:r>
      <w:r w:rsidR="009C2725">
        <w:t xml:space="preserve">natural </w:t>
      </w:r>
      <w:r>
        <w:t>resource forms more quickly?</w:t>
      </w:r>
    </w:p>
    <w:p w14:paraId="27570EFD" w14:textId="7885179A" w:rsidR="00630516" w:rsidRDefault="00630516"/>
    <w:p w14:paraId="24E76F26" w14:textId="5D9FD68D" w:rsidR="00630516" w:rsidRDefault="00630516"/>
    <w:p w14:paraId="57F6BF94" w14:textId="77777777" w:rsidR="00630516" w:rsidRDefault="00630516"/>
    <w:p w14:paraId="204B83BA" w14:textId="425E1426" w:rsidR="00630516" w:rsidRDefault="00630516">
      <w:r>
        <w:t xml:space="preserve">How does the rate at which </w:t>
      </w:r>
      <w:r w:rsidR="009C2725">
        <w:t xml:space="preserve">a natural </w:t>
      </w:r>
      <w:r>
        <w:t>resource forms relate to whether it is a renewable or nonrenewable resource?</w:t>
      </w:r>
    </w:p>
    <w:p w14:paraId="4B40A61A" w14:textId="3020813C" w:rsidR="00630516" w:rsidRDefault="00630516"/>
    <w:p w14:paraId="6A0AA6EC" w14:textId="6D4F931D" w:rsidR="00630516" w:rsidRDefault="00630516"/>
    <w:p w14:paraId="20CBBB9E" w14:textId="77777777" w:rsidR="00630516" w:rsidRDefault="00630516"/>
    <w:p w14:paraId="1FE005DD" w14:textId="77777777" w:rsidR="00630516" w:rsidRDefault="00630516"/>
    <w:p w14:paraId="18220C52" w14:textId="0E55D787" w:rsidR="00630516" w:rsidRDefault="00630516">
      <w:r>
        <w:t xml:space="preserve">If 10 </w:t>
      </w:r>
      <w:r w:rsidR="001F31C7">
        <w:t>knot</w:t>
      </w:r>
      <w:r>
        <w:t xml:space="preserve">s are normally consumed each minute, are the </w:t>
      </w:r>
      <w:r w:rsidR="001F31C7">
        <w:t>knot</w:t>
      </w:r>
      <w:r>
        <w:t xml:space="preserve">s </w:t>
      </w:r>
      <w:r w:rsidR="009C2725">
        <w:t xml:space="preserve">a </w:t>
      </w:r>
      <w:r>
        <w:t>renewable or</w:t>
      </w:r>
      <w:r w:rsidR="009C2725">
        <w:t xml:space="preserve"> </w:t>
      </w:r>
      <w:r>
        <w:t>nonrenewable</w:t>
      </w:r>
      <w:r w:rsidR="009C2725">
        <w:t xml:space="preserve"> resource</w:t>
      </w:r>
      <w:r>
        <w:t>? Explain.</w:t>
      </w:r>
    </w:p>
    <w:p w14:paraId="31FE8B0A" w14:textId="704DC5AD" w:rsidR="00630516" w:rsidRDefault="00630516"/>
    <w:p w14:paraId="72A5683E" w14:textId="4E9D1007" w:rsidR="00630516" w:rsidRDefault="00630516"/>
    <w:p w14:paraId="7A7CBFF8" w14:textId="42E96E72" w:rsidR="00630516" w:rsidRDefault="00630516"/>
    <w:p w14:paraId="103EE149" w14:textId="77777777" w:rsidR="00630516" w:rsidRDefault="00630516"/>
    <w:p w14:paraId="737E2632" w14:textId="0E8583C7" w:rsidR="00630516" w:rsidRDefault="00630516">
      <w:r>
        <w:t xml:space="preserve">If 10 braids are normally consumed each minute, are the braids </w:t>
      </w:r>
      <w:r w:rsidR="009C2725">
        <w:t xml:space="preserve">a </w:t>
      </w:r>
      <w:r>
        <w:t>renewable or nonrenewable</w:t>
      </w:r>
      <w:r w:rsidR="009C2725">
        <w:t xml:space="preserve"> resource</w:t>
      </w:r>
      <w:r>
        <w:t>? Explain.</w:t>
      </w:r>
    </w:p>
    <w:p w14:paraId="2B1BE23E" w14:textId="77777777" w:rsidR="00630516" w:rsidRDefault="00630516"/>
    <w:p w14:paraId="17250A07" w14:textId="77777777" w:rsidR="009C2725" w:rsidRDefault="009C2725"/>
    <w:p w14:paraId="071522F6" w14:textId="63A39F59" w:rsidR="00D834BA" w:rsidRPr="003515B6" w:rsidRDefault="00D834BA">
      <w:pPr>
        <w:rPr>
          <w:b/>
          <w:bCs/>
        </w:rPr>
      </w:pPr>
      <w:r w:rsidRPr="003515B6">
        <w:rPr>
          <w:b/>
          <w:bCs/>
        </w:rPr>
        <w:lastRenderedPageBreak/>
        <w:t>Activity 2:</w:t>
      </w:r>
    </w:p>
    <w:p w14:paraId="07263F07" w14:textId="614C9455" w:rsidR="005E48D4" w:rsidRDefault="005E48D4"/>
    <w:p w14:paraId="51E361D6" w14:textId="7E64B35F" w:rsidR="005E48D4" w:rsidRDefault="005E48D4">
      <w:r>
        <w:t xml:space="preserve">Materials needed: </w:t>
      </w:r>
      <w:r w:rsidR="006D6E39">
        <w:t xml:space="preserve">20 </w:t>
      </w:r>
      <w:r w:rsidR="007F6467">
        <w:t xml:space="preserve">craft sticks, glue, </w:t>
      </w:r>
      <w:r w:rsidR="00A7241C">
        <w:t>yarn</w:t>
      </w:r>
      <w:r w:rsidR="00E82D82">
        <w:t>, scissors</w:t>
      </w:r>
    </w:p>
    <w:p w14:paraId="4DD3689A" w14:textId="179BA1B1" w:rsidR="00D834BA" w:rsidRDefault="00D834BA"/>
    <w:p w14:paraId="4896CEC1" w14:textId="7E809CF9" w:rsidR="00D834BA" w:rsidRDefault="00D834BA">
      <w:r>
        <w:t>Timer/record keeper: _____________________</w:t>
      </w:r>
    </w:p>
    <w:p w14:paraId="2712F000" w14:textId="1C8DE713" w:rsidR="00D834BA" w:rsidRDefault="00D834BA"/>
    <w:p w14:paraId="0516F719" w14:textId="77777777" w:rsidR="006D6E39" w:rsidRPr="003515B6" w:rsidRDefault="006D6E39">
      <w:pPr>
        <w:rPr>
          <w:b/>
          <w:bCs/>
        </w:rPr>
      </w:pPr>
      <w:r w:rsidRPr="003515B6">
        <w:rPr>
          <w:b/>
          <w:bCs/>
        </w:rPr>
        <w:t>Part A</w:t>
      </w:r>
    </w:p>
    <w:p w14:paraId="0AE68ACA" w14:textId="5D122CCF" w:rsidR="00D834BA" w:rsidRDefault="00A7241C">
      <w:r>
        <w:t>T</w:t>
      </w:r>
      <w:r w:rsidR="00D834BA">
        <w:t xml:space="preserve">eam members </w:t>
      </w:r>
      <w:r>
        <w:t>will glue 2 craft sticks together to make a plus sign</w:t>
      </w:r>
      <w:r w:rsidR="00D834BA">
        <w:t xml:space="preserve">. </w:t>
      </w:r>
      <w:r w:rsidR="008C20FD">
        <w:t xml:space="preserve">Make 5 glued plus signs total. </w:t>
      </w:r>
      <w:r w:rsidR="00D834BA">
        <w:t>Record keeper will record the</w:t>
      </w:r>
      <w:r w:rsidR="008C20FD">
        <w:t xml:space="preserve"> number of craft sticks used</w:t>
      </w:r>
      <w:r w:rsidR="00D834BA">
        <w:t>.</w:t>
      </w:r>
    </w:p>
    <w:p w14:paraId="17B728D0" w14:textId="68A56371" w:rsidR="00A7241C" w:rsidRDefault="00A7241C"/>
    <w:p w14:paraId="2BE4C284" w14:textId="5E34411A" w:rsidR="00A7241C" w:rsidRDefault="008C20FD">
      <w:r>
        <w:t>Craft sticks used</w:t>
      </w:r>
      <w:r w:rsidR="00A7241C">
        <w:t xml:space="preserve"> _______</w:t>
      </w:r>
    </w:p>
    <w:p w14:paraId="3616FCB0" w14:textId="2AE8B260" w:rsidR="00A7241C" w:rsidRDefault="00A7241C"/>
    <w:p w14:paraId="68217C51" w14:textId="1801ECC0" w:rsidR="00787B74" w:rsidRPr="003515B6" w:rsidRDefault="00787B74">
      <w:pPr>
        <w:rPr>
          <w:b/>
          <w:bCs/>
        </w:rPr>
      </w:pPr>
      <w:r w:rsidRPr="003515B6">
        <w:rPr>
          <w:b/>
          <w:bCs/>
        </w:rPr>
        <w:t>Part B</w:t>
      </w:r>
    </w:p>
    <w:p w14:paraId="3C0FCD77" w14:textId="7151BF36" w:rsidR="00A7241C" w:rsidRDefault="00A7241C">
      <w:r>
        <w:t xml:space="preserve">Team members will tie 2 craft sticks together with yarn to make a plus sign. </w:t>
      </w:r>
      <w:r w:rsidR="008C20FD">
        <w:t>Make 5 tied plus signs total</w:t>
      </w:r>
      <w:r>
        <w:t xml:space="preserve">. Record keeper will record the </w:t>
      </w:r>
      <w:r w:rsidR="008C20FD">
        <w:t>number of craft sticks used</w:t>
      </w:r>
      <w:r>
        <w:t>.</w:t>
      </w:r>
    </w:p>
    <w:p w14:paraId="7F913BFB" w14:textId="01B6F802" w:rsidR="008C20FD" w:rsidRDefault="008C20FD"/>
    <w:p w14:paraId="635526E3" w14:textId="67E10F7F" w:rsidR="008C20FD" w:rsidRDefault="008C20FD">
      <w:r>
        <w:t>Craft sticks used _______</w:t>
      </w:r>
    </w:p>
    <w:p w14:paraId="401C720C" w14:textId="1E501A51" w:rsidR="008C20FD" w:rsidRDefault="008C20FD"/>
    <w:p w14:paraId="027B561E" w14:textId="7E0DD35F" w:rsidR="006D6E39" w:rsidRPr="003515B6" w:rsidRDefault="006D6E39">
      <w:pPr>
        <w:rPr>
          <w:b/>
          <w:bCs/>
        </w:rPr>
      </w:pPr>
      <w:r w:rsidRPr="003515B6">
        <w:rPr>
          <w:b/>
          <w:bCs/>
        </w:rPr>
        <w:t xml:space="preserve">Part </w:t>
      </w:r>
      <w:r w:rsidR="00787B74" w:rsidRPr="003515B6">
        <w:rPr>
          <w:b/>
          <w:bCs/>
        </w:rPr>
        <w:t>C</w:t>
      </w:r>
    </w:p>
    <w:p w14:paraId="41AC80B4" w14:textId="044C6996" w:rsidR="008C20FD" w:rsidRDefault="008C20FD">
      <w:r>
        <w:t>Using the same materials, make as many bundles of 4 craft sticks as you can. Team members may glue the craft sticks together or tie them. Record keeper will record the number of craft stick bundles made, and the method of bundling them (glued or tied).</w:t>
      </w:r>
    </w:p>
    <w:p w14:paraId="4D1A8CBE" w14:textId="77777777" w:rsidR="008C20FD" w:rsidRDefault="008C20FD"/>
    <w:p w14:paraId="4BC57236" w14:textId="356E0386" w:rsidR="008C20FD" w:rsidRDefault="008C20FD">
      <w:r>
        <w:t>Craft stick bundles made _______</w:t>
      </w:r>
      <w:r>
        <w:tab/>
      </w:r>
      <w:r>
        <w:tab/>
        <w:t xml:space="preserve">bundling method </w:t>
      </w:r>
      <w:r w:rsidR="006D6E39">
        <w:t xml:space="preserve">used in Part B </w:t>
      </w:r>
      <w:r>
        <w:t xml:space="preserve">_______ </w:t>
      </w:r>
    </w:p>
    <w:p w14:paraId="5889F0B0" w14:textId="3EE374F1" w:rsidR="00630516" w:rsidRDefault="00630516"/>
    <w:p w14:paraId="370A15B2" w14:textId="18EF26D5" w:rsidR="00630516" w:rsidRDefault="00630516"/>
    <w:p w14:paraId="29B172B3" w14:textId="7DE7014B" w:rsidR="00630516" w:rsidRPr="00630516" w:rsidRDefault="00630516" w:rsidP="00630516">
      <w:pPr>
        <w:pBdr>
          <w:top w:val="threeDEmboss" w:sz="18" w:space="1" w:color="auto"/>
          <w:left w:val="threeDEmboss" w:sz="18" w:space="4" w:color="auto"/>
          <w:bottom w:val="threeDEmboss" w:sz="18" w:space="1" w:color="auto"/>
          <w:right w:val="threeDEmboss" w:sz="18" w:space="4" w:color="auto"/>
        </w:pBdr>
        <w:jc w:val="center"/>
        <w:rPr>
          <w:b/>
          <w:bCs/>
        </w:rPr>
      </w:pPr>
      <w:r w:rsidRPr="00630516">
        <w:rPr>
          <w:b/>
          <w:bCs/>
        </w:rPr>
        <w:t>Interpretation of Activity 2</w:t>
      </w:r>
    </w:p>
    <w:p w14:paraId="222991E9" w14:textId="2FCF4E45" w:rsidR="00630516" w:rsidRDefault="00630516"/>
    <w:p w14:paraId="3EFA7081" w14:textId="772FCD85" w:rsidR="00630516" w:rsidRDefault="00787B74">
      <w:r>
        <w:t>T</w:t>
      </w:r>
      <w:r w:rsidR="00630516">
        <w:t xml:space="preserve">he </w:t>
      </w:r>
      <w:r w:rsidR="009C2725">
        <w:t xml:space="preserve">craft sticks </w:t>
      </w:r>
      <w:r w:rsidR="00630516">
        <w:t xml:space="preserve">represent </w:t>
      </w:r>
      <w:r w:rsidR="009C2725">
        <w:t>a natural resource, and the plus signs represent the used form of the natural resource</w:t>
      </w:r>
      <w:r>
        <w:t>. What is different about the natural resource in part A compared to the natural resource in part B?</w:t>
      </w:r>
    </w:p>
    <w:p w14:paraId="7FEC5B74" w14:textId="297D5FF6" w:rsidR="00787B74" w:rsidRDefault="00787B74"/>
    <w:p w14:paraId="49D72CB8" w14:textId="4E5CA912" w:rsidR="00787B74" w:rsidRDefault="00787B74"/>
    <w:p w14:paraId="53CEE696" w14:textId="77777777" w:rsidR="00EA088C" w:rsidRDefault="00EA088C"/>
    <w:p w14:paraId="22D2ED2B" w14:textId="10E16224" w:rsidR="00787B74" w:rsidRDefault="00787B74"/>
    <w:p w14:paraId="317EB88D" w14:textId="468839ED" w:rsidR="00787B74" w:rsidRDefault="00787B74">
      <w:r>
        <w:t xml:space="preserve">How did being able to reuse the natural resource affect the consumption </w:t>
      </w:r>
      <w:r w:rsidR="00EA088C">
        <w:t>of the natural resource?</w:t>
      </w:r>
    </w:p>
    <w:p w14:paraId="73230E23" w14:textId="22E25B23" w:rsidR="00EA088C" w:rsidRDefault="00EA088C"/>
    <w:p w14:paraId="60CF2275" w14:textId="4370FA88" w:rsidR="00EA088C" w:rsidRDefault="00EA088C"/>
    <w:p w14:paraId="60481EC7" w14:textId="49D19D4C" w:rsidR="00EA088C" w:rsidRDefault="00EA088C"/>
    <w:p w14:paraId="098C40C2" w14:textId="77777777" w:rsidR="00EA088C" w:rsidRDefault="00EA088C"/>
    <w:p w14:paraId="46EC50CD" w14:textId="72E4A395" w:rsidR="00EA088C" w:rsidRDefault="00EA088C"/>
    <w:p w14:paraId="48648689" w14:textId="4E104FCF" w:rsidR="00EA088C" w:rsidRDefault="00EA088C">
      <w:r>
        <w:t>If a natural resource can be reused/recycled, is it more likely to be renewable or nonrenewable?</w:t>
      </w:r>
    </w:p>
    <w:p w14:paraId="62D28FCA" w14:textId="42E31F2F" w:rsidR="00EA088C" w:rsidRDefault="00EA088C"/>
    <w:p w14:paraId="1E303002" w14:textId="39AE7FB7" w:rsidR="00EA088C" w:rsidRDefault="00EA088C"/>
    <w:p w14:paraId="76E05479" w14:textId="77777777" w:rsidR="00EA088C" w:rsidRDefault="00EA088C"/>
    <w:p w14:paraId="2B7F2901" w14:textId="649D0547" w:rsidR="006D6E39" w:rsidRPr="003515B6" w:rsidRDefault="00A7241C">
      <w:pPr>
        <w:rPr>
          <w:b/>
          <w:bCs/>
        </w:rPr>
      </w:pPr>
      <w:r w:rsidRPr="003515B6">
        <w:rPr>
          <w:b/>
          <w:bCs/>
        </w:rPr>
        <w:lastRenderedPageBreak/>
        <w:t>Activity 3:</w:t>
      </w:r>
    </w:p>
    <w:p w14:paraId="5E970F82" w14:textId="090253F7" w:rsidR="00A7241C" w:rsidRDefault="00A7241C"/>
    <w:p w14:paraId="395BF369" w14:textId="0F3E4502" w:rsidR="008C20FD" w:rsidRDefault="008C20FD">
      <w:r>
        <w:t xml:space="preserve">Materials needed: </w:t>
      </w:r>
      <w:r w:rsidR="006D6E39">
        <w:t xml:space="preserve">20 </w:t>
      </w:r>
      <w:r>
        <w:t>craft sticks, glue OR yarn</w:t>
      </w:r>
      <w:r w:rsidR="0024094E">
        <w:t>, scissors</w:t>
      </w:r>
    </w:p>
    <w:p w14:paraId="340FDBEC" w14:textId="77777777" w:rsidR="008C20FD" w:rsidRDefault="008C20FD"/>
    <w:p w14:paraId="41308249" w14:textId="3B31B503" w:rsidR="00A7241C" w:rsidRDefault="00A7241C">
      <w:r>
        <w:t xml:space="preserve">Repeat </w:t>
      </w:r>
      <w:r w:rsidR="00787B74" w:rsidRPr="00787B74">
        <w:rPr>
          <w:i/>
          <w:iCs/>
        </w:rPr>
        <w:t>either</w:t>
      </w:r>
      <w:r w:rsidR="00787B74">
        <w:t xml:space="preserve"> part A and part C of activity 2 OR part B and part C of activity 2. A</w:t>
      </w:r>
      <w:r>
        <w:t>llow team members to choose whether to glue the plus signs</w:t>
      </w:r>
      <w:r w:rsidR="00787B74">
        <w:t xml:space="preserve"> (part A)</w:t>
      </w:r>
      <w:r>
        <w:t>, or tie the plus signs</w:t>
      </w:r>
      <w:r w:rsidR="00787B74">
        <w:t xml:space="preserve"> (part B)</w:t>
      </w:r>
      <w:r>
        <w:t xml:space="preserve">. The goal is to </w:t>
      </w:r>
      <w:r w:rsidR="00EA088C">
        <w:t xml:space="preserve">have the most leftover craft sticks as possible after </w:t>
      </w:r>
      <w:r>
        <w:t>mak</w:t>
      </w:r>
      <w:r w:rsidR="00EA088C">
        <w:t>ing</w:t>
      </w:r>
      <w:r>
        <w:t xml:space="preserve"> </w:t>
      </w:r>
      <w:r w:rsidR="00EA088C">
        <w:t>the same number of</w:t>
      </w:r>
      <w:r w:rsidR="00787B74">
        <w:t xml:space="preserve"> </w:t>
      </w:r>
      <w:r w:rsidR="006D6E39">
        <w:t>craft stick bundles</w:t>
      </w:r>
      <w:r>
        <w:t xml:space="preserve"> </w:t>
      </w:r>
      <w:r w:rsidR="00EA088C">
        <w:t>as in activity 2,</w:t>
      </w:r>
      <w:r w:rsidR="006D6E39">
        <w:t xml:space="preserve"> </w:t>
      </w:r>
      <w:r w:rsidR="00787B74">
        <w:t>p</w:t>
      </w:r>
      <w:r w:rsidR="006D6E39">
        <w:t xml:space="preserve">art </w:t>
      </w:r>
      <w:r w:rsidR="00787B74">
        <w:t>C</w:t>
      </w:r>
      <w:r>
        <w:t xml:space="preserve">. </w:t>
      </w:r>
      <w:r w:rsidR="006D6E39">
        <w:t>Record keeper will record the number of craft stick bundles made</w:t>
      </w:r>
      <w:r w:rsidR="00EA088C">
        <w:t>, the number of excess craft sticks,</w:t>
      </w:r>
      <w:r w:rsidR="006D6E39">
        <w:t xml:space="preserve"> and </w:t>
      </w:r>
      <w:r w:rsidR="00787B74">
        <w:t>whether plus signs were made by gluing or tying</w:t>
      </w:r>
      <w:r w:rsidR="006D6E39">
        <w:t>.</w:t>
      </w:r>
    </w:p>
    <w:p w14:paraId="21D25712" w14:textId="1D6317DF" w:rsidR="006D6E39" w:rsidRDefault="006D6E39"/>
    <w:p w14:paraId="4AF1BC93" w14:textId="285D642F" w:rsidR="00EA088C" w:rsidRDefault="006D6E39">
      <w:r>
        <w:t>Craft stick bundles made _______</w:t>
      </w:r>
      <w:r>
        <w:tab/>
      </w:r>
      <w:r>
        <w:tab/>
      </w:r>
      <w:r w:rsidR="00EA088C">
        <w:tab/>
        <w:t>excess craft sticks _______</w:t>
      </w:r>
    </w:p>
    <w:p w14:paraId="38337006" w14:textId="77777777" w:rsidR="00EA088C" w:rsidRDefault="00EA088C"/>
    <w:p w14:paraId="7D9780AD" w14:textId="36DC303D" w:rsidR="006D6E39" w:rsidRDefault="00787B74" w:rsidP="00EA088C">
      <w:pPr>
        <w:ind w:left="720" w:firstLine="720"/>
      </w:pPr>
      <w:r>
        <w:t>craft sticks glued or tied when making plus signs</w:t>
      </w:r>
      <w:r w:rsidR="006D6E39">
        <w:t xml:space="preserve"> _______</w:t>
      </w:r>
    </w:p>
    <w:p w14:paraId="34FC40A2" w14:textId="4C5FB8A9" w:rsidR="007F6467" w:rsidRDefault="007F6467"/>
    <w:p w14:paraId="0F3C09CF" w14:textId="0D50F895" w:rsidR="00630516" w:rsidRDefault="00630516"/>
    <w:p w14:paraId="765D3050" w14:textId="56A4F1EB" w:rsidR="00630516" w:rsidRPr="00787B74" w:rsidRDefault="00787B74" w:rsidP="00787B74">
      <w:pPr>
        <w:pBdr>
          <w:top w:val="threeDEmboss" w:sz="18" w:space="1" w:color="auto"/>
          <w:left w:val="threeDEmboss" w:sz="18" w:space="4" w:color="auto"/>
          <w:bottom w:val="threeDEmboss" w:sz="18" w:space="1" w:color="auto"/>
          <w:right w:val="threeDEmboss" w:sz="18" w:space="4" w:color="auto"/>
        </w:pBdr>
        <w:jc w:val="center"/>
        <w:rPr>
          <w:b/>
          <w:bCs/>
        </w:rPr>
      </w:pPr>
      <w:r w:rsidRPr="00787B74">
        <w:rPr>
          <w:b/>
          <w:bCs/>
        </w:rPr>
        <w:t>Interpretation of Activity 3</w:t>
      </w:r>
    </w:p>
    <w:p w14:paraId="10E1B25E" w14:textId="3D848C80" w:rsidR="00787B74" w:rsidRDefault="00787B74"/>
    <w:p w14:paraId="210EE7DD" w14:textId="207183F8" w:rsidR="00787B74" w:rsidRDefault="00EA088C">
      <w:r>
        <w:t xml:space="preserve">Why did you choose to ( glue / tie ) the craft sticks when making the plus signs? </w:t>
      </w:r>
    </w:p>
    <w:p w14:paraId="3DE07D1D" w14:textId="682C87F7" w:rsidR="00EA088C" w:rsidRDefault="00EA088C"/>
    <w:p w14:paraId="0F69050C" w14:textId="4AF34991" w:rsidR="00EA088C" w:rsidRDefault="00EA088C"/>
    <w:p w14:paraId="725A1FF5" w14:textId="7B96D05F" w:rsidR="00EA088C" w:rsidRDefault="00EA088C"/>
    <w:p w14:paraId="63C4D661" w14:textId="77777777" w:rsidR="001F31C7" w:rsidRDefault="001F31C7"/>
    <w:p w14:paraId="4835DA3A" w14:textId="77777777" w:rsidR="00593A7A" w:rsidRDefault="00593A7A"/>
    <w:p w14:paraId="4C8C9C1C" w14:textId="3C420267" w:rsidR="00EA088C" w:rsidRDefault="00EA088C">
      <w:r>
        <w:t>How did ( gluing / tying ) the craft sticks influence the amount of craft sticks leftover?</w:t>
      </w:r>
    </w:p>
    <w:p w14:paraId="4B62F997" w14:textId="5501B783" w:rsidR="00EA088C" w:rsidRDefault="00EA088C"/>
    <w:p w14:paraId="3DEA11A1" w14:textId="77777777" w:rsidR="00593A7A" w:rsidRDefault="00593A7A"/>
    <w:p w14:paraId="46BC79CC" w14:textId="587CD6AB" w:rsidR="00EA088C" w:rsidRDefault="00EA088C"/>
    <w:p w14:paraId="4844344A" w14:textId="77777777" w:rsidR="001F31C7" w:rsidRDefault="001F31C7"/>
    <w:p w14:paraId="64ACFEFA" w14:textId="5BBEBA2D" w:rsidR="00EA088C" w:rsidRDefault="00EA088C"/>
    <w:p w14:paraId="3EF925C4" w14:textId="0E3A0C5F" w:rsidR="00EA088C" w:rsidRDefault="00593A7A">
      <w:r>
        <w:t>What affect does reusing/recycling a natural resource have on the availability of the natural resource?</w:t>
      </w:r>
    </w:p>
    <w:p w14:paraId="63F94012" w14:textId="6C1BEF24" w:rsidR="001F31C7" w:rsidRDefault="001F31C7"/>
    <w:p w14:paraId="06B23AE8" w14:textId="7E8A8F73" w:rsidR="001F31C7" w:rsidRDefault="001F31C7"/>
    <w:p w14:paraId="24AE1F52" w14:textId="11612979" w:rsidR="001F31C7" w:rsidRDefault="001F31C7"/>
    <w:p w14:paraId="5780BF74" w14:textId="013D9D56" w:rsidR="001F31C7" w:rsidRDefault="001F31C7"/>
    <w:p w14:paraId="33C997B4" w14:textId="57CD955A" w:rsidR="001F31C7" w:rsidRDefault="001F31C7"/>
    <w:p w14:paraId="04E7958C" w14:textId="4360D09C" w:rsidR="001F31C7" w:rsidRDefault="001F31C7"/>
    <w:p w14:paraId="742FC5B6" w14:textId="67C0DD89" w:rsidR="001F31C7" w:rsidRDefault="001F31C7"/>
    <w:p w14:paraId="6CFFCBE0" w14:textId="2C3D3AED" w:rsidR="001F31C7" w:rsidRDefault="001F31C7"/>
    <w:p w14:paraId="440A54F6" w14:textId="5B6A4A6A" w:rsidR="001F31C7" w:rsidRDefault="001F31C7"/>
    <w:p w14:paraId="12E850CD" w14:textId="77777777" w:rsidR="001F31C7" w:rsidRDefault="001F31C7"/>
    <w:p w14:paraId="7860FEA9" w14:textId="77777777" w:rsidR="001F31C7" w:rsidRDefault="001F31C7"/>
    <w:p w14:paraId="48D3228E" w14:textId="77777777" w:rsidR="001F31C7" w:rsidRDefault="001F31C7"/>
    <w:p w14:paraId="7334B72C" w14:textId="77777777" w:rsidR="001F31C7" w:rsidRDefault="001F31C7"/>
    <w:p w14:paraId="40C29B76" w14:textId="77777777" w:rsidR="001F31C7" w:rsidRDefault="001F31C7"/>
    <w:p w14:paraId="370259D3" w14:textId="0275C81D" w:rsidR="003515B6" w:rsidRPr="003515B6" w:rsidRDefault="003515B6" w:rsidP="003515B6">
      <w:pPr>
        <w:pBdr>
          <w:top w:val="threeDEmboss" w:sz="18" w:space="1" w:color="auto"/>
          <w:left w:val="threeDEmboss" w:sz="18" w:space="4" w:color="auto"/>
          <w:bottom w:val="threeDEmboss" w:sz="18" w:space="1" w:color="auto"/>
          <w:right w:val="threeDEmboss" w:sz="18" w:space="4" w:color="auto"/>
        </w:pBdr>
        <w:jc w:val="center"/>
        <w:rPr>
          <w:b/>
          <w:bCs/>
        </w:rPr>
      </w:pPr>
      <w:r w:rsidRPr="003515B6">
        <w:rPr>
          <w:b/>
          <w:bCs/>
        </w:rPr>
        <w:lastRenderedPageBreak/>
        <w:t>Relating the Activities to the Real World</w:t>
      </w:r>
    </w:p>
    <w:p w14:paraId="7B8AACE4" w14:textId="1217950E" w:rsidR="003515B6" w:rsidRDefault="003515B6"/>
    <w:p w14:paraId="2DBDE59F" w14:textId="77777777" w:rsidR="003515B6" w:rsidRDefault="003515B6"/>
    <w:p w14:paraId="40AFB779" w14:textId="7B52EAB0" w:rsidR="001F31C7" w:rsidRDefault="001F31C7">
      <w:r>
        <w:t>Use the outcome of activity 1 to determine which of the f</w:t>
      </w:r>
      <w:r w:rsidR="003515B6">
        <w:t xml:space="preserve">ollowing </w:t>
      </w:r>
      <w:r>
        <w:t>natural resource</w:t>
      </w:r>
      <w:r w:rsidR="003515B6">
        <w:t>s is represented by which of the</w:t>
      </w:r>
      <w:r>
        <w:t xml:space="preserve"> materials</w:t>
      </w:r>
      <w:r w:rsidR="003515B6">
        <w:t xml:space="preserve"> from the activity</w:t>
      </w:r>
      <w:r>
        <w:t>.</w:t>
      </w:r>
    </w:p>
    <w:p w14:paraId="191140B1" w14:textId="77777777" w:rsidR="001F31C7" w:rsidRDefault="001F31C7"/>
    <w:p w14:paraId="28371BD1" w14:textId="1EF058F1" w:rsidR="001F31C7" w:rsidRDefault="001F31C7" w:rsidP="003515B6">
      <w:pPr>
        <w:ind w:left="2160" w:firstLine="720"/>
      </w:pPr>
      <w:r>
        <w:t>Fossil fuels</w:t>
      </w:r>
      <w:r>
        <w:tab/>
      </w:r>
      <w:r>
        <w:tab/>
      </w:r>
      <w:r>
        <w:tab/>
        <w:t xml:space="preserve">Apple trees </w:t>
      </w:r>
    </w:p>
    <w:p w14:paraId="0590E8A6" w14:textId="77777777" w:rsidR="003515B6" w:rsidRDefault="003515B6" w:rsidP="003515B6">
      <w:pPr>
        <w:ind w:left="2160" w:firstLine="720"/>
      </w:pPr>
    </w:p>
    <w:p w14:paraId="50CCB5A0" w14:textId="58609231" w:rsidR="001F31C7" w:rsidRDefault="001F31C7" w:rsidP="001F31C7">
      <w:pPr>
        <w:ind w:left="720" w:firstLine="720"/>
      </w:pPr>
    </w:p>
    <w:p w14:paraId="0BD53E31" w14:textId="414D8238" w:rsidR="001F31C7" w:rsidRDefault="001F31C7" w:rsidP="001F31C7">
      <w:r>
        <w:t xml:space="preserve">Knot = </w:t>
      </w:r>
    </w:p>
    <w:p w14:paraId="55896AFF" w14:textId="1A5B8D61" w:rsidR="001F31C7" w:rsidRDefault="001F31C7" w:rsidP="001F31C7"/>
    <w:p w14:paraId="454B784D" w14:textId="77777777" w:rsidR="003515B6" w:rsidRDefault="003515B6" w:rsidP="001F31C7"/>
    <w:p w14:paraId="4226D005" w14:textId="4074A82C" w:rsidR="001F31C7" w:rsidRDefault="001F31C7" w:rsidP="001F31C7">
      <w:r>
        <w:t xml:space="preserve">Braid = </w:t>
      </w:r>
    </w:p>
    <w:p w14:paraId="56646FC8" w14:textId="662136A7" w:rsidR="003515B6" w:rsidRDefault="003515B6" w:rsidP="001F31C7"/>
    <w:p w14:paraId="233A8D32" w14:textId="77777777" w:rsidR="003515B6" w:rsidRDefault="003515B6" w:rsidP="001F31C7"/>
    <w:p w14:paraId="5F4CD9E6" w14:textId="08F555DB" w:rsidR="003515B6" w:rsidRDefault="003515B6">
      <w:r>
        <w:t>Use the outcome of activity 2 to determine which use of a natural resources is represented by part A, and which is represented by part B.</w:t>
      </w:r>
    </w:p>
    <w:p w14:paraId="653DFE64" w14:textId="16552CF5" w:rsidR="003515B6" w:rsidRDefault="003515B6"/>
    <w:p w14:paraId="5CAA6953" w14:textId="46EB5EB1" w:rsidR="003515B6" w:rsidRDefault="003515B6">
      <w:r>
        <w:tab/>
      </w:r>
      <w:r>
        <w:tab/>
      </w:r>
      <w:r>
        <w:tab/>
        <w:t>Deforestation of trees</w:t>
      </w:r>
      <w:r>
        <w:tab/>
      </w:r>
      <w:r>
        <w:tab/>
      </w:r>
      <w:r>
        <w:tab/>
        <w:t xml:space="preserve">Using water in a car wash </w:t>
      </w:r>
    </w:p>
    <w:p w14:paraId="4E9C859D" w14:textId="2339ECA4" w:rsidR="003515B6" w:rsidRDefault="003515B6"/>
    <w:p w14:paraId="00381C3C" w14:textId="77777777" w:rsidR="003515B6" w:rsidRDefault="003515B6"/>
    <w:p w14:paraId="62B18DE7" w14:textId="51E75812" w:rsidR="003515B6" w:rsidRDefault="003515B6">
      <w:r>
        <w:t>Part A =</w:t>
      </w:r>
    </w:p>
    <w:p w14:paraId="332A8A4C" w14:textId="039FD64F" w:rsidR="003515B6" w:rsidRDefault="003515B6"/>
    <w:p w14:paraId="25ED4422" w14:textId="77777777" w:rsidR="003515B6" w:rsidRDefault="003515B6"/>
    <w:p w14:paraId="170BC766" w14:textId="7FF83308" w:rsidR="003515B6" w:rsidRDefault="003515B6">
      <w:r>
        <w:t>Part B =</w:t>
      </w:r>
    </w:p>
    <w:p w14:paraId="6FCAC066" w14:textId="50440B0E" w:rsidR="003515B6" w:rsidRDefault="003515B6"/>
    <w:p w14:paraId="5D68F79E" w14:textId="691ECCB1" w:rsidR="003515B6" w:rsidRDefault="003515B6"/>
    <w:p w14:paraId="5D9F8A86" w14:textId="0574DE1D" w:rsidR="003515B6" w:rsidRDefault="003515B6"/>
    <w:p w14:paraId="6F79A44C" w14:textId="77777777" w:rsidR="003515B6" w:rsidRDefault="003515B6"/>
    <w:p w14:paraId="1E5F0426" w14:textId="3E2EEF3C" w:rsidR="003515B6" w:rsidRDefault="003515B6"/>
    <w:p w14:paraId="299CAAF0" w14:textId="453D6063" w:rsidR="003515B6" w:rsidRDefault="003515B6">
      <w:r>
        <w:t>What is the relationship between natural resource consumption and natural resource replacement?</w:t>
      </w:r>
    </w:p>
    <w:p w14:paraId="5EA78337" w14:textId="5B61B93C" w:rsidR="003515B6" w:rsidRDefault="003515B6"/>
    <w:p w14:paraId="4F0C0DFC" w14:textId="1C815890" w:rsidR="003515B6" w:rsidRDefault="003515B6"/>
    <w:p w14:paraId="292F41E3" w14:textId="28A0E66E" w:rsidR="003515B6" w:rsidRDefault="003515B6"/>
    <w:p w14:paraId="3FB4D650" w14:textId="77777777" w:rsidR="003515B6" w:rsidRDefault="003515B6"/>
    <w:p w14:paraId="276F596A" w14:textId="75C61038" w:rsidR="003515B6" w:rsidRDefault="003515B6"/>
    <w:p w14:paraId="4A6936F2" w14:textId="416DAC78" w:rsidR="003515B6" w:rsidRDefault="003515B6"/>
    <w:p w14:paraId="277E472B" w14:textId="134AB6E3" w:rsidR="003515B6" w:rsidRDefault="003515B6">
      <w:r>
        <w:t xml:space="preserve">How can you determine if a natural resource is renewable or nonrenewable? </w:t>
      </w:r>
    </w:p>
    <w:p w14:paraId="3456E394" w14:textId="046578B0" w:rsidR="003515B6" w:rsidRDefault="003515B6"/>
    <w:p w14:paraId="43D3BC33" w14:textId="2CE7B636" w:rsidR="003515B6" w:rsidRDefault="003515B6"/>
    <w:p w14:paraId="16C101F5" w14:textId="77777777" w:rsidR="003515B6" w:rsidRDefault="003515B6">
      <w:bookmarkStart w:id="0" w:name="_GoBack"/>
      <w:bookmarkEnd w:id="0"/>
    </w:p>
    <w:sectPr w:rsidR="003515B6" w:rsidSect="00774E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BA"/>
    <w:rsid w:val="00073110"/>
    <w:rsid w:val="001F31C7"/>
    <w:rsid w:val="0024094E"/>
    <w:rsid w:val="003515B6"/>
    <w:rsid w:val="003F2ED7"/>
    <w:rsid w:val="00563713"/>
    <w:rsid w:val="00593A7A"/>
    <w:rsid w:val="005E48D4"/>
    <w:rsid w:val="006030ED"/>
    <w:rsid w:val="00630516"/>
    <w:rsid w:val="006D6E39"/>
    <w:rsid w:val="00774ED5"/>
    <w:rsid w:val="00787B74"/>
    <w:rsid w:val="007F6467"/>
    <w:rsid w:val="008C20FD"/>
    <w:rsid w:val="009234D2"/>
    <w:rsid w:val="009C2725"/>
    <w:rsid w:val="00A7241C"/>
    <w:rsid w:val="00D834BA"/>
    <w:rsid w:val="00E82D82"/>
    <w:rsid w:val="00EA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44F278"/>
  <w15:chartTrackingRefBased/>
  <w15:docId w15:val="{8211CCD0-2F48-6D4B-AA2A-6081C235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9</cp:revision>
  <dcterms:created xsi:type="dcterms:W3CDTF">2020-01-06T01:11:00Z</dcterms:created>
  <dcterms:modified xsi:type="dcterms:W3CDTF">2020-01-07T03:41:00Z</dcterms:modified>
</cp:coreProperties>
</file>