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E96" w14:textId="7D0D095F" w:rsidR="001970AA" w:rsidRPr="001970AA" w:rsidRDefault="001970AA" w:rsidP="001970AA">
      <w:pPr>
        <w:jc w:val="center"/>
        <w:rPr>
          <w:b/>
          <w:bCs/>
          <w:sz w:val="28"/>
          <w:szCs w:val="28"/>
        </w:rPr>
      </w:pPr>
      <w:r w:rsidRPr="001970AA">
        <w:rPr>
          <w:b/>
          <w:bCs/>
          <w:sz w:val="28"/>
          <w:szCs w:val="28"/>
        </w:rPr>
        <w:t>Google Slide Excel Project</w:t>
      </w:r>
    </w:p>
    <w:p w14:paraId="782D71C0" w14:textId="77777777" w:rsidR="001970AA" w:rsidRDefault="001970AA"/>
    <w:p w14:paraId="7EB9E9C5" w14:textId="02A14CA1" w:rsidR="00F402F2" w:rsidRDefault="00853477">
      <w:r>
        <w:t>Create a Google Slide file to share.</w:t>
      </w:r>
    </w:p>
    <w:p w14:paraId="21063247" w14:textId="05C38E16" w:rsidR="00853477" w:rsidRDefault="00853477"/>
    <w:p w14:paraId="3A2E8FA0" w14:textId="1AE041AA" w:rsidR="00853477" w:rsidRDefault="00853477">
      <w:r>
        <w:t>With your partners, create an Excel assignment that includes all of the following:</w:t>
      </w:r>
    </w:p>
    <w:p w14:paraId="6194BC51" w14:textId="22096B96" w:rsidR="00853477" w:rsidRDefault="00853477"/>
    <w:p w14:paraId="5E710C24" w14:textId="7E6F7143" w:rsidR="00853477" w:rsidRDefault="00853477" w:rsidP="00853477">
      <w:pPr>
        <w:pStyle w:val="ListParagraph"/>
        <w:numPr>
          <w:ilvl w:val="0"/>
          <w:numId w:val="1"/>
        </w:numPr>
      </w:pPr>
      <w:r>
        <w:t>Formatting of cells (width, alignment, borders, bold, color, etc.)</w:t>
      </w:r>
    </w:p>
    <w:p w14:paraId="3B6DFA3D" w14:textId="3C61E6A6" w:rsidR="00853477" w:rsidRDefault="00853477" w:rsidP="00853477">
      <w:pPr>
        <w:pStyle w:val="ListParagraph"/>
        <w:numPr>
          <w:ilvl w:val="0"/>
          <w:numId w:val="1"/>
        </w:numPr>
      </w:pPr>
      <w:r>
        <w:t>Mathematical function (add, subtract, multiply, divide)</w:t>
      </w:r>
    </w:p>
    <w:p w14:paraId="12DA4D3E" w14:textId="609DB95F" w:rsidR="00853477" w:rsidRDefault="00853477" w:rsidP="00853477">
      <w:pPr>
        <w:pStyle w:val="ListParagraph"/>
        <w:numPr>
          <w:ilvl w:val="0"/>
          <w:numId w:val="1"/>
        </w:numPr>
      </w:pPr>
      <w:r>
        <w:t>Graphical representation of at least a portion of the spreadsheet data</w:t>
      </w:r>
    </w:p>
    <w:p w14:paraId="1DDD4FEC" w14:textId="155C4D76" w:rsidR="00853477" w:rsidRDefault="00853477" w:rsidP="00853477"/>
    <w:p w14:paraId="1114561A" w14:textId="6F4132F1" w:rsidR="00853477" w:rsidRDefault="00853477" w:rsidP="00853477">
      <w:r>
        <w:t>Make sure your instructions do not contain typos or other errors.</w:t>
      </w:r>
    </w:p>
    <w:p w14:paraId="334C3612" w14:textId="0DC32762" w:rsidR="00853477" w:rsidRDefault="00853477" w:rsidP="00853477"/>
    <w:p w14:paraId="12CAA216" w14:textId="52D6367F" w:rsidR="00853477" w:rsidRDefault="00853477" w:rsidP="00853477">
      <w:r>
        <w:t>Include at least one screenshot in your instructions.</w:t>
      </w:r>
    </w:p>
    <w:p w14:paraId="7EF5751C" w14:textId="299A9E3F" w:rsidR="00853477" w:rsidRDefault="00853477" w:rsidP="00853477"/>
    <w:p w14:paraId="2BB5A018" w14:textId="3AE2EFA0" w:rsidR="00853477" w:rsidRDefault="00853477" w:rsidP="00853477">
      <w:bookmarkStart w:id="0" w:name="_GoBack"/>
      <w:bookmarkEnd w:id="0"/>
    </w:p>
    <w:sectPr w:rsidR="00853477" w:rsidSect="0060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368EF"/>
    <w:multiLevelType w:val="hybridMultilevel"/>
    <w:tmpl w:val="B702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77"/>
    <w:rsid w:val="001970AA"/>
    <w:rsid w:val="006030ED"/>
    <w:rsid w:val="00853477"/>
    <w:rsid w:val="009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E5809"/>
  <w15:chartTrackingRefBased/>
  <w15:docId w15:val="{CA1E1647-487D-7441-85DD-1583D3C1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2</cp:revision>
  <dcterms:created xsi:type="dcterms:W3CDTF">2020-02-18T06:12:00Z</dcterms:created>
  <dcterms:modified xsi:type="dcterms:W3CDTF">2020-02-18T06:20:00Z</dcterms:modified>
</cp:coreProperties>
</file>