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FFA66" w14:textId="1FDC6E45" w:rsidR="00F402F2" w:rsidRPr="00630CC4" w:rsidRDefault="004D783E" w:rsidP="00630CC4">
      <w:pPr>
        <w:jc w:val="center"/>
        <w:rPr>
          <w:sz w:val="28"/>
          <w:szCs w:val="28"/>
        </w:rPr>
      </w:pPr>
      <w:r w:rsidRPr="00630CC4">
        <w:rPr>
          <w:sz w:val="28"/>
          <w:szCs w:val="28"/>
        </w:rPr>
        <w:t>Constructing a Graph with Excel</w:t>
      </w:r>
      <w:bookmarkStart w:id="0" w:name="_GoBack"/>
      <w:bookmarkEnd w:id="0"/>
    </w:p>
    <w:p w14:paraId="66827868" w14:textId="365225E4" w:rsidR="004D783E" w:rsidRDefault="004D783E"/>
    <w:p w14:paraId="08847C31" w14:textId="30A4EE9F" w:rsidR="004D783E" w:rsidRDefault="004D783E">
      <w:r>
        <w:t xml:space="preserve">Use the following link to provide </w:t>
      </w:r>
      <w:r w:rsidR="00BE118E">
        <w:t xml:space="preserve">the </w:t>
      </w:r>
      <w:r>
        <w:t>data and basic instructions</w:t>
      </w:r>
      <w:r w:rsidR="00BE118E">
        <w:t xml:space="preserve"> for this activity</w:t>
      </w:r>
      <w:r>
        <w:t>:</w:t>
      </w:r>
    </w:p>
    <w:p w14:paraId="25D19E95" w14:textId="75BD897A" w:rsidR="004D783E" w:rsidRDefault="004D783E"/>
    <w:p w14:paraId="6CDA982D" w14:textId="77777777" w:rsidR="004D783E" w:rsidRPr="004D783E" w:rsidRDefault="00630CC4" w:rsidP="004D783E">
      <w:pPr>
        <w:rPr>
          <w:rFonts w:ascii="Times New Roman" w:eastAsia="Times New Roman" w:hAnsi="Times New Roman" w:cs="Times New Roman"/>
        </w:rPr>
      </w:pPr>
      <w:hyperlink r:id="rId4" w:history="1">
        <w:r w:rsidR="004D783E" w:rsidRPr="004D783E">
          <w:rPr>
            <w:rFonts w:ascii="Times New Roman" w:eastAsia="Times New Roman" w:hAnsi="Times New Roman" w:cs="Times New Roman"/>
            <w:color w:val="0000FF"/>
            <w:u w:val="single"/>
          </w:rPr>
          <w:t>http://faculty.kutztown.edu/schaeffe/Excel/Watts/Watts_Excel.pdf</w:t>
        </w:r>
      </w:hyperlink>
    </w:p>
    <w:p w14:paraId="034FF4E0" w14:textId="190CE88B" w:rsidR="004D783E" w:rsidRDefault="004D783E"/>
    <w:p w14:paraId="1F41C915" w14:textId="426312D1" w:rsidR="004D783E" w:rsidRDefault="004D783E"/>
    <w:p w14:paraId="6DD5B995" w14:textId="01E94395" w:rsidR="00BE118E" w:rsidRDefault="00BE118E">
      <w:r>
        <w:t>Work through the instructions. Our version of Excel may be different, so some of the menus might be a little different. Ask for help if you can’t locate something.</w:t>
      </w:r>
    </w:p>
    <w:p w14:paraId="43151043" w14:textId="74246968" w:rsidR="00BE118E" w:rsidRDefault="00BE118E"/>
    <w:p w14:paraId="6F229959" w14:textId="3DECECA7" w:rsidR="00BE118E" w:rsidRDefault="00BE118E">
      <w:r>
        <w:t xml:space="preserve">Your completed graph should look more or less like this. You can change additional features, such as the color of the points, fonts, etc. Although the instructions tell you to display it in sheet 1 of Excel, I want you to copy it and paste it in a word document. </w:t>
      </w:r>
      <w:r w:rsidR="0025116C">
        <w:t xml:space="preserve">When completed, upload the document to your portfolio in </w:t>
      </w:r>
      <w:proofErr w:type="spellStart"/>
      <w:r w:rsidR="0025116C">
        <w:t>SeeSaw</w:t>
      </w:r>
      <w:proofErr w:type="spellEnd"/>
      <w:r w:rsidR="0025116C">
        <w:t>.</w:t>
      </w:r>
    </w:p>
    <w:p w14:paraId="282C3BF3" w14:textId="134A9EB9" w:rsidR="00630CC4" w:rsidRDefault="00630CC4"/>
    <w:p w14:paraId="00EE5361" w14:textId="453FA7D3" w:rsidR="00630CC4" w:rsidRDefault="00630CC4">
      <w:r w:rsidRPr="004D783E">
        <w:rPr>
          <w:noProof/>
        </w:rPr>
        <w:drawing>
          <wp:anchor distT="0" distB="0" distL="114300" distR="114300" simplePos="0" relativeHeight="251658240" behindDoc="0" locked="0" layoutInCell="1" allowOverlap="1" wp14:anchorId="36E1F720" wp14:editId="56DA2255">
            <wp:simplePos x="0" y="0"/>
            <wp:positionH relativeFrom="margin">
              <wp:posOffset>12700</wp:posOffset>
            </wp:positionH>
            <wp:positionV relativeFrom="margin">
              <wp:posOffset>3340100</wp:posOffset>
            </wp:positionV>
            <wp:extent cx="5943600" cy="35661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14:sizeRelH relativeFrom="margin">
              <wp14:pctWidth>0</wp14:pctWidth>
            </wp14:sizeRelH>
            <wp14:sizeRelV relativeFrom="margin">
              <wp14:pctHeight>0</wp14:pctHeight>
            </wp14:sizeRelV>
          </wp:anchor>
        </w:drawing>
      </w:r>
      <w:r>
        <w:t>(You do not need to answer the questions at the end of the activity.)</w:t>
      </w:r>
    </w:p>
    <w:sectPr w:rsidR="00630CC4"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3E"/>
    <w:rsid w:val="0025116C"/>
    <w:rsid w:val="004D783E"/>
    <w:rsid w:val="006030ED"/>
    <w:rsid w:val="00630CC4"/>
    <w:rsid w:val="009234D2"/>
    <w:rsid w:val="00BE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F56C"/>
  <w15:chartTrackingRefBased/>
  <w15:docId w15:val="{489E8629-855E-A949-AE82-7F87B83A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faculty.kutztown.edu/schaeffe/Excel/Watts/Watts_Exc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4</cp:revision>
  <dcterms:created xsi:type="dcterms:W3CDTF">2020-01-28T04:54:00Z</dcterms:created>
  <dcterms:modified xsi:type="dcterms:W3CDTF">2020-01-28T05:05:00Z</dcterms:modified>
</cp:coreProperties>
</file>