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93D6" w14:textId="073E10B5" w:rsidR="00E84C20" w:rsidRPr="00E84C20" w:rsidRDefault="00E31734" w:rsidP="00E84C20">
      <w:pPr>
        <w:jc w:val="center"/>
        <w:rPr>
          <w:b/>
          <w:bCs/>
        </w:rPr>
      </w:pPr>
      <w:r>
        <w:rPr>
          <w:b/>
          <w:bCs/>
        </w:rPr>
        <w:t xml:space="preserve">Instructions for </w:t>
      </w:r>
      <w:r w:rsidR="00B94BD8" w:rsidRPr="00E31734">
        <w:rPr>
          <w:b/>
          <w:bCs/>
          <w:color w:val="0432FF"/>
        </w:rPr>
        <w:t xml:space="preserve">Location of the </w:t>
      </w:r>
      <w:r w:rsidR="00E84C20" w:rsidRPr="00E31734">
        <w:rPr>
          <w:b/>
          <w:bCs/>
          <w:color w:val="0432FF"/>
        </w:rPr>
        <w:t>Best Climate</w:t>
      </w:r>
      <w:r w:rsidRPr="00E31734">
        <w:rPr>
          <w:b/>
          <w:bCs/>
          <w:color w:val="0432FF"/>
        </w:rPr>
        <w:t xml:space="preserve"> </w:t>
      </w:r>
      <w:r>
        <w:rPr>
          <w:b/>
          <w:bCs/>
        </w:rPr>
        <w:t xml:space="preserve">Scientific </w:t>
      </w:r>
      <w:r w:rsidR="00E84C20" w:rsidRPr="00E84C20">
        <w:rPr>
          <w:b/>
          <w:bCs/>
        </w:rPr>
        <w:t>Debate</w:t>
      </w:r>
    </w:p>
    <w:p w14:paraId="1C1DBBC5" w14:textId="77777777" w:rsidR="00E84C20" w:rsidRDefault="00E84C20" w:rsidP="00455966"/>
    <w:p w14:paraId="5434DECC" w14:textId="2B05439C" w:rsidR="00455966" w:rsidRDefault="00455966" w:rsidP="00455966">
      <w:r>
        <w:t>1. Begin by choosing one of the following positions.</w:t>
      </w:r>
    </w:p>
    <w:p w14:paraId="0870D519" w14:textId="77777777" w:rsidR="00455966" w:rsidRDefault="00455966"/>
    <w:p w14:paraId="3B48D23C" w14:textId="36BEE3C5" w:rsidR="00F402F2" w:rsidRDefault="006713D6">
      <w:r>
        <w:t xml:space="preserve">It would be best to live on the coast because it has the best </w:t>
      </w:r>
      <w:r w:rsidR="00B51DD5">
        <w:t xml:space="preserve">weather and </w:t>
      </w:r>
      <w:r>
        <w:t>climate.</w:t>
      </w:r>
    </w:p>
    <w:p w14:paraId="172EDA93" w14:textId="7B83F38B" w:rsidR="006713D6" w:rsidRDefault="006713D6"/>
    <w:p w14:paraId="102319E7" w14:textId="4EB9E86F" w:rsidR="006713D6" w:rsidRDefault="006713D6">
      <w:r>
        <w:t xml:space="preserve">It would be best to live in/near the mountains because it has the best </w:t>
      </w:r>
      <w:r w:rsidR="00B51DD5">
        <w:t xml:space="preserve">weather and </w:t>
      </w:r>
      <w:r>
        <w:t>climate.</w:t>
      </w:r>
    </w:p>
    <w:p w14:paraId="412F4743" w14:textId="4DCDB001" w:rsidR="006713D6" w:rsidRDefault="006713D6"/>
    <w:p w14:paraId="66E5E7F5" w14:textId="5B795E2D" w:rsidR="006713D6" w:rsidRDefault="006713D6">
      <w:r>
        <w:t>It would be best to live in the tropical climate zone</w:t>
      </w:r>
      <w:r w:rsidR="00B51DD5">
        <w:t xml:space="preserve"> because it has the best weather and climate.</w:t>
      </w:r>
    </w:p>
    <w:p w14:paraId="5FB14642" w14:textId="2EE147B1" w:rsidR="00B51DD5" w:rsidRDefault="00B51DD5"/>
    <w:p w14:paraId="1388127E" w14:textId="1FEAB6F7" w:rsidR="00B51DD5" w:rsidRDefault="00B51DD5">
      <w:r>
        <w:t>It would be best to live in the temperate climate zone because it has the best weather and climate.</w:t>
      </w:r>
    </w:p>
    <w:p w14:paraId="0A79D3DC" w14:textId="7EC16640" w:rsidR="00B51DD5" w:rsidRDefault="00B51DD5"/>
    <w:p w14:paraId="7EB72EA1" w14:textId="05148647" w:rsidR="00E87249" w:rsidRDefault="00455966">
      <w:r>
        <w:t xml:space="preserve">2. Now pick a specific place that fits with your choice. For example, if you chose the coast, pick a specific coastal location, such as </w:t>
      </w:r>
      <w:r w:rsidR="00E87249">
        <w:t>Savannah</w:t>
      </w:r>
      <w:r w:rsidR="00FC1712">
        <w:t>,</w:t>
      </w:r>
      <w:r w:rsidR="00E87249">
        <w:t xml:space="preserve"> Georgia or Boston, Massachusetts. If you chose the mountains, pick a specific mountain range, such as the Smokey Mountains or the Sierra Madre Mountains. </w:t>
      </w:r>
      <w:r w:rsidR="00A964AF">
        <w:t>If you pick one of the climate zones, pick a specific place in that zone.</w:t>
      </w:r>
    </w:p>
    <w:p w14:paraId="04DA10BF" w14:textId="77777777" w:rsidR="00E87249" w:rsidRDefault="00E87249"/>
    <w:p w14:paraId="58894EC1" w14:textId="392A4BB3" w:rsidR="00D40B53" w:rsidRDefault="00E87249">
      <w:r>
        <w:t xml:space="preserve">3. </w:t>
      </w:r>
      <w:r w:rsidR="00000538" w:rsidRPr="00A964AF">
        <w:rPr>
          <w:highlight w:val="yellow"/>
        </w:rPr>
        <w:t xml:space="preserve">Use the information from the </w:t>
      </w:r>
      <w:r w:rsidR="00000538" w:rsidRPr="00885412">
        <w:rPr>
          <w:highlight w:val="yellow"/>
        </w:rPr>
        <w:t xml:space="preserve">March 16-20 PowerPoint </w:t>
      </w:r>
      <w:r w:rsidR="00885412" w:rsidRPr="00885412">
        <w:rPr>
          <w:highlight w:val="yellow"/>
        </w:rPr>
        <w:t xml:space="preserve">and </w:t>
      </w:r>
      <w:r w:rsidR="00885412">
        <w:rPr>
          <w:highlight w:val="yellow"/>
        </w:rPr>
        <w:t xml:space="preserve">the </w:t>
      </w:r>
      <w:r w:rsidR="00885412" w:rsidRPr="00885412">
        <w:rPr>
          <w:highlight w:val="yellow"/>
        </w:rPr>
        <w:t>Latitude, Wind, and Precipitation PowerPoint</w:t>
      </w:r>
      <w:r w:rsidR="00885412">
        <w:t xml:space="preserve"> </w:t>
      </w:r>
      <w:r w:rsidR="00000538" w:rsidRPr="00A964AF">
        <w:t xml:space="preserve">to defend your </w:t>
      </w:r>
      <w:r w:rsidR="00A964AF">
        <w:t>chosen location</w:t>
      </w:r>
      <w:r w:rsidR="00000538" w:rsidRPr="00A964AF">
        <w:t>.</w:t>
      </w:r>
      <w:r w:rsidR="00000538">
        <w:t xml:space="preserve"> </w:t>
      </w:r>
      <w:r w:rsidR="00000538" w:rsidRPr="00885412">
        <w:rPr>
          <w:highlight w:val="yellow"/>
        </w:rPr>
        <w:t>Focus on the content from slides 5, 6, 12 and 16-21</w:t>
      </w:r>
      <w:r w:rsidR="00885412" w:rsidRPr="00885412">
        <w:rPr>
          <w:highlight w:val="yellow"/>
        </w:rPr>
        <w:t xml:space="preserve"> of the March 16-20 PowerPoint, and the entire Latitude, Wind, and Precipitation</w:t>
      </w:r>
      <w:r w:rsidR="00885412">
        <w:t xml:space="preserve"> PowerPoint</w:t>
      </w:r>
      <w:r w:rsidR="00000538">
        <w:t xml:space="preserve">. </w:t>
      </w:r>
      <w:r w:rsidR="00A964AF">
        <w:t>This means you might need to research the latitude of your chosen location, the elevation, etc. Do NOT research the climate of the area – I only want you to use the content of the PowerPoint</w:t>
      </w:r>
      <w:r w:rsidR="00885412">
        <w:t>s</w:t>
      </w:r>
      <w:r w:rsidR="00A964AF">
        <w:t xml:space="preserve"> to determine the type of weather the area should have, and why. </w:t>
      </w:r>
      <w:r w:rsidR="00000538">
        <w:t xml:space="preserve">Prepare a </w:t>
      </w:r>
      <w:r w:rsidR="005728CE">
        <w:t>2 minute</w:t>
      </w:r>
      <w:r w:rsidR="00000538">
        <w:t xml:space="preserve"> statement of your preference,</w:t>
      </w:r>
      <w:r w:rsidR="00455966">
        <w:t xml:space="preserve"> </w:t>
      </w:r>
      <w:r w:rsidR="00000538" w:rsidRPr="00A964AF">
        <w:rPr>
          <w:highlight w:val="yellow"/>
        </w:rPr>
        <w:t>explain</w:t>
      </w:r>
      <w:r w:rsidR="00455966" w:rsidRPr="00A964AF">
        <w:rPr>
          <w:highlight w:val="yellow"/>
        </w:rPr>
        <w:t>ing the science of the climate in that area.</w:t>
      </w:r>
      <w:r w:rsidR="005728CE">
        <w:t xml:space="preserve"> You will present your statement in a small group ZOOM session with 5 other students (6 students total). </w:t>
      </w:r>
    </w:p>
    <w:p w14:paraId="6211DD88" w14:textId="626C976D" w:rsidR="00455966" w:rsidRDefault="00455966"/>
    <w:p w14:paraId="7AFA1573" w14:textId="23E9DB0B" w:rsidR="00455966" w:rsidRDefault="005728CE">
      <w:r>
        <w:t xml:space="preserve">4. </w:t>
      </w:r>
      <w:r w:rsidR="00455966">
        <w:t xml:space="preserve">Listen to the </w:t>
      </w:r>
      <w:r>
        <w:t>presentations</w:t>
      </w:r>
      <w:r w:rsidR="00455966">
        <w:t xml:space="preserve"> of the opposition, and then you can respond. In your response, you should address any errors in the science content they presented, or add content that they may have ignored (for example, the temperatures might be okay, but maybe the Great Plains gets a lot of tornadoes, which are dangerous).</w:t>
      </w:r>
      <w:r w:rsidR="00A964AF">
        <w:t xml:space="preserve"> You can also state why your location is better by giving additional or more targeted information about your place. </w:t>
      </w:r>
      <w:r>
        <w:t xml:space="preserve">You will have 2 opportunities to respond. </w:t>
      </w:r>
    </w:p>
    <w:p w14:paraId="0E4459BE" w14:textId="4DBBF1BC" w:rsidR="00A964AF" w:rsidRDefault="00A964AF"/>
    <w:p w14:paraId="3E359C94" w14:textId="6E8A668A" w:rsidR="005728CE" w:rsidRDefault="005728CE">
      <w:r>
        <w:t>5. At the conclusion of the ZOOM debate, you will fill out a reflection form for yourself and a peer feedback form for two of your debate opponents. The forms will be provided on the science website.</w:t>
      </w:r>
      <w:bookmarkStart w:id="0" w:name="_GoBack"/>
      <w:bookmarkEnd w:id="0"/>
    </w:p>
    <w:p w14:paraId="4E8CAC26" w14:textId="77777777" w:rsidR="005728CE" w:rsidRDefault="005728CE"/>
    <w:p w14:paraId="24FEE88E" w14:textId="6003F68D" w:rsidR="00A964AF" w:rsidRDefault="00A964AF"/>
    <w:sectPr w:rsidR="00A964AF"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0FED"/>
    <w:multiLevelType w:val="hybridMultilevel"/>
    <w:tmpl w:val="F582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D6"/>
    <w:rsid w:val="00000538"/>
    <w:rsid w:val="00455966"/>
    <w:rsid w:val="0053599E"/>
    <w:rsid w:val="005728CE"/>
    <w:rsid w:val="006030ED"/>
    <w:rsid w:val="006713D6"/>
    <w:rsid w:val="00885412"/>
    <w:rsid w:val="009234D2"/>
    <w:rsid w:val="00A964AF"/>
    <w:rsid w:val="00B51DD5"/>
    <w:rsid w:val="00B94BD8"/>
    <w:rsid w:val="00CA0192"/>
    <w:rsid w:val="00D40B53"/>
    <w:rsid w:val="00E31734"/>
    <w:rsid w:val="00E84C20"/>
    <w:rsid w:val="00E87249"/>
    <w:rsid w:val="00FC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7E5D9"/>
  <w15:chartTrackingRefBased/>
  <w15:docId w15:val="{5CEAB02E-DAEF-184E-9C8C-063954AB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8</cp:revision>
  <dcterms:created xsi:type="dcterms:W3CDTF">2020-03-26T15:45:00Z</dcterms:created>
  <dcterms:modified xsi:type="dcterms:W3CDTF">2020-03-27T06:07:00Z</dcterms:modified>
</cp:coreProperties>
</file>